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F8" w:rsidRPr="00BD60F8" w:rsidRDefault="00BD60F8" w:rsidP="00AD0C50">
      <w:pPr>
        <w:spacing w:after="0" w:line="240" w:lineRule="auto"/>
        <w:rPr>
          <w:rFonts w:ascii="Fira Sans" w:hAnsi="Fira Sans"/>
          <w:b/>
          <w:sz w:val="12"/>
          <w:szCs w:val="12"/>
        </w:rPr>
      </w:pPr>
    </w:p>
    <w:p w:rsidR="00015A5A" w:rsidRPr="00007B1E" w:rsidRDefault="000518B2" w:rsidP="00007B1E">
      <w:pPr>
        <w:spacing w:after="0" w:line="240" w:lineRule="auto"/>
        <w:jc w:val="center"/>
        <w:rPr>
          <w:rFonts w:ascii="Fira Sans" w:hAnsi="Fira Sans"/>
          <w:b/>
          <w:sz w:val="32"/>
          <w:szCs w:val="32"/>
        </w:rPr>
      </w:pPr>
      <w:r>
        <w:rPr>
          <w:rFonts w:ascii="Fira Sans" w:hAnsi="Fira Sans"/>
          <w:b/>
          <w:sz w:val="32"/>
          <w:szCs w:val="32"/>
        </w:rPr>
        <w:t>Referenzliste</w:t>
      </w:r>
    </w:p>
    <w:p w:rsidR="00007B1E" w:rsidRPr="00BD60F8" w:rsidRDefault="00007B1E" w:rsidP="00BD60F8">
      <w:pPr>
        <w:spacing w:after="0" w:line="240" w:lineRule="auto"/>
        <w:rPr>
          <w:rFonts w:ascii="Fira Sans" w:hAnsi="Fira Sans"/>
          <w:sz w:val="24"/>
          <w:szCs w:val="24"/>
        </w:rPr>
      </w:pPr>
    </w:p>
    <w:p w:rsid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</w:rPr>
        <w:t>Abweichend zu Formularblatt 124_LD (Eigenerklärung zur Eignung Liefer-/Dienstleistungen) ist nachfolgende Tabelle mit Angebotsabgabe ausgefüllt einzureichen:</w:t>
      </w:r>
    </w:p>
    <w:p w:rsidR="00D01C36" w:rsidRPr="00D01C36" w:rsidRDefault="00007B1E" w:rsidP="00E24487">
      <w:pPr>
        <w:spacing w:after="0" w:line="240" w:lineRule="auto"/>
        <w:jc w:val="both"/>
        <w:rPr>
          <w:rFonts w:ascii="Fira Sans" w:hAnsi="Fira Sans"/>
        </w:rPr>
      </w:pPr>
      <w:r w:rsidRPr="00007B1E">
        <w:rPr>
          <w:rFonts w:ascii="Fira Sans" w:hAnsi="Fira Sans"/>
        </w:rPr>
        <w:t>Mein</w:t>
      </w:r>
      <w:r w:rsidR="00BD60F8">
        <w:rPr>
          <w:rFonts w:ascii="Fira Sans" w:hAnsi="Fira Sans"/>
        </w:rPr>
        <w:t>/unser</w:t>
      </w:r>
      <w:r w:rsidRPr="00007B1E">
        <w:rPr>
          <w:rFonts w:ascii="Fira Sans" w:hAnsi="Fira Sans"/>
        </w:rPr>
        <w:t xml:space="preserve"> Unt</w:t>
      </w:r>
      <w:r w:rsidR="005F1FB8">
        <w:rPr>
          <w:rFonts w:ascii="Fira Sans" w:hAnsi="Fira Sans"/>
        </w:rPr>
        <w:t xml:space="preserve">ernehmen hat in den </w:t>
      </w:r>
      <w:r w:rsidR="005F1FB8" w:rsidRPr="00DF5689">
        <w:rPr>
          <w:rFonts w:ascii="Fira Sans" w:hAnsi="Fira Sans"/>
          <w:b/>
        </w:rPr>
        <w:t xml:space="preserve">letzten </w:t>
      </w:r>
      <w:r w:rsidR="00E24487">
        <w:rPr>
          <w:rFonts w:ascii="Fira Sans" w:hAnsi="Fira Sans"/>
          <w:b/>
        </w:rPr>
        <w:t>drei</w:t>
      </w:r>
      <w:r w:rsidRPr="00DF5689">
        <w:rPr>
          <w:rFonts w:ascii="Fira Sans" w:hAnsi="Fira Sans"/>
          <w:b/>
        </w:rPr>
        <w:t xml:space="preserve"> Jahren</w:t>
      </w:r>
      <w:r w:rsidRPr="00007B1E">
        <w:rPr>
          <w:rFonts w:ascii="Fira Sans" w:hAnsi="Fira Sans"/>
        </w:rPr>
        <w:t xml:space="preserve"> folgende, mit dem hier gegenständlichen Auftragsgege</w:t>
      </w:r>
      <w:r w:rsidR="00C42590">
        <w:rPr>
          <w:rFonts w:ascii="Fira Sans" w:hAnsi="Fira Sans"/>
        </w:rPr>
        <w:t xml:space="preserve">nstand vergleichbare Leistungen </w:t>
      </w:r>
      <w:r w:rsidRPr="00007B1E">
        <w:rPr>
          <w:rFonts w:ascii="Fira Sans" w:hAnsi="Fira Sans"/>
        </w:rPr>
        <w:t>erbracht</w:t>
      </w:r>
      <w:r w:rsidR="000518B2">
        <w:rPr>
          <w:rFonts w:ascii="Fira Sans" w:hAnsi="Fira Sans"/>
        </w:rPr>
        <w:t>. Mit dem Angebot sind</w:t>
      </w:r>
      <w:r>
        <w:rPr>
          <w:rFonts w:ascii="Fira Sans" w:hAnsi="Fira Sans"/>
        </w:rPr>
        <w:t xml:space="preserve"> </w:t>
      </w:r>
      <w:r w:rsidRPr="00D01C36">
        <w:rPr>
          <w:rFonts w:ascii="Fira Sans" w:hAnsi="Fira Sans"/>
        </w:rPr>
        <w:t>mindestens</w:t>
      </w:r>
      <w:r w:rsidR="00A374AA">
        <w:rPr>
          <w:rFonts w:ascii="Fira Sans" w:hAnsi="Fira Sans"/>
        </w:rPr>
        <w:t xml:space="preserve"> </w:t>
      </w:r>
      <w:r w:rsidR="00E24487" w:rsidRPr="00E24487">
        <w:rPr>
          <w:rFonts w:ascii="Fira Sans" w:hAnsi="Fira Sans"/>
          <w:b/>
        </w:rPr>
        <w:t>zwei</w:t>
      </w:r>
      <w:r w:rsidRPr="00D01C36">
        <w:rPr>
          <w:rFonts w:ascii="Fira Sans" w:hAnsi="Fira Sans"/>
        </w:rPr>
        <w:t xml:space="preserve"> Referenz</w:t>
      </w:r>
      <w:r w:rsidR="000518B2" w:rsidRPr="00D01C36">
        <w:rPr>
          <w:rFonts w:ascii="Fira Sans" w:hAnsi="Fira Sans"/>
        </w:rPr>
        <w:t>en</w:t>
      </w:r>
      <w:r w:rsidRPr="00D01C36">
        <w:rPr>
          <w:rFonts w:ascii="Fira Sans" w:hAnsi="Fira Sans"/>
        </w:rPr>
        <w:t xml:space="preserve"> </w:t>
      </w:r>
      <w:r w:rsidR="00AD0C50">
        <w:rPr>
          <w:rFonts w:ascii="Fira Sans" w:hAnsi="Fira Sans"/>
        </w:rPr>
        <w:t>mit mindestens folgenden Angaben zu benennen:</w:t>
      </w:r>
      <w:r w:rsidR="00D01C36" w:rsidRPr="00D01C36">
        <w:rPr>
          <w:rFonts w:ascii="Fira Sans" w:hAnsi="Fira Sans"/>
        </w:rPr>
        <w:t xml:space="preserve"> </w:t>
      </w:r>
    </w:p>
    <w:p w:rsidR="00007B1E" w:rsidRPr="00BD60F8" w:rsidRDefault="00007B1E" w:rsidP="00007B1E">
      <w:pPr>
        <w:spacing w:after="0" w:line="240" w:lineRule="auto"/>
        <w:jc w:val="both"/>
        <w:rPr>
          <w:rFonts w:ascii="Fira Sans" w:hAnsi="Fira Sans"/>
          <w:sz w:val="24"/>
          <w:szCs w:val="24"/>
        </w:rPr>
      </w:pPr>
    </w:p>
    <w:tbl>
      <w:tblPr>
        <w:tblStyle w:val="Tabellenraster"/>
        <w:tblW w:w="14880" w:type="dxa"/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2268"/>
        <w:gridCol w:w="2126"/>
        <w:gridCol w:w="1701"/>
        <w:gridCol w:w="1701"/>
        <w:gridCol w:w="2127"/>
      </w:tblGrid>
      <w:tr w:rsidR="00E24487" w:rsidRPr="00007B1E" w:rsidTr="00E24487">
        <w:tc>
          <w:tcPr>
            <w:tcW w:w="3397" w:type="dxa"/>
            <w:vAlign w:val="center"/>
          </w:tcPr>
          <w:p w:rsidR="00E24487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 xml:space="preserve">Beschreibung der </w:t>
            </w:r>
          </w:p>
          <w:p w:rsidR="00E24487" w:rsidRPr="00007B1E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 xml:space="preserve">ausgeführten </w:t>
            </w:r>
            <w:r w:rsidRPr="00007B1E">
              <w:rPr>
                <w:rFonts w:ascii="Fira Sans" w:hAnsi="Fira Sans"/>
                <w:b/>
              </w:rPr>
              <w:t>Leistung</w:t>
            </w:r>
          </w:p>
        </w:tc>
        <w:tc>
          <w:tcPr>
            <w:tcW w:w="1560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Ausführungs</w:t>
            </w:r>
            <w:r>
              <w:rPr>
                <w:rFonts w:ascii="Fira Sans" w:hAnsi="Fira Sans"/>
                <w:b/>
              </w:rPr>
              <w:t>-</w:t>
            </w:r>
            <w:r w:rsidRPr="00007B1E">
              <w:rPr>
                <w:rFonts w:ascii="Fira Sans" w:hAnsi="Fira Sans"/>
                <w:b/>
              </w:rPr>
              <w:t>zeitraum</w:t>
            </w:r>
          </w:p>
        </w:tc>
        <w:tc>
          <w:tcPr>
            <w:tcW w:w="2268" w:type="dxa"/>
            <w:vAlign w:val="center"/>
          </w:tcPr>
          <w:p w:rsidR="00E24487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</w:t>
            </w:r>
            <w:r>
              <w:rPr>
                <w:rFonts w:ascii="Fira Sans" w:hAnsi="Fira Sans"/>
                <w:b/>
              </w:rPr>
              <w:t>uftragsvolumen</w:t>
            </w:r>
          </w:p>
          <w:p w:rsidR="00E24487" w:rsidRPr="00007B1E" w:rsidRDefault="00E24487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 xml:space="preserve">im Ausführungs-zeitraum </w:t>
            </w:r>
            <w:r w:rsidRPr="00007B1E">
              <w:rPr>
                <w:rFonts w:ascii="Fira Sans" w:hAnsi="Fira Sans"/>
                <w:b/>
              </w:rPr>
              <w:t xml:space="preserve">in EUR </w:t>
            </w:r>
            <w:r>
              <w:rPr>
                <w:rFonts w:ascii="Fira Sans" w:hAnsi="Fira Sans"/>
                <w:b/>
              </w:rPr>
              <w:t>(</w:t>
            </w:r>
            <w:r w:rsidRPr="00007B1E">
              <w:rPr>
                <w:rFonts w:ascii="Fira Sans" w:hAnsi="Fira Sans"/>
                <w:b/>
              </w:rPr>
              <w:t>netto</w:t>
            </w:r>
            <w:r>
              <w:rPr>
                <w:rFonts w:ascii="Fira Sans" w:hAnsi="Fira Sans"/>
                <w:b/>
              </w:rPr>
              <w:t>)</w:t>
            </w:r>
          </w:p>
        </w:tc>
        <w:tc>
          <w:tcPr>
            <w:tcW w:w="2126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Mit eigenem Personal ausgeführt (ja/nein)</w:t>
            </w: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</w:p>
          <w:p w:rsidR="00E24487" w:rsidRPr="00007B1E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Inhalt der ausgeführten Leistung</w:t>
            </w: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</w:p>
          <w:p w:rsidR="00E24487" w:rsidRPr="00007B1E" w:rsidRDefault="00E24487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Umfang der ausgeführten Leistung</w:t>
            </w:r>
          </w:p>
        </w:tc>
        <w:tc>
          <w:tcPr>
            <w:tcW w:w="2127" w:type="dxa"/>
          </w:tcPr>
          <w:p w:rsidR="00E24487" w:rsidRDefault="00E24487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Name des A</w:t>
            </w:r>
            <w:r>
              <w:rPr>
                <w:rFonts w:ascii="Fira Sans" w:hAnsi="Fira Sans"/>
                <w:b/>
              </w:rPr>
              <w:t>uftraggebers</w:t>
            </w:r>
          </w:p>
          <w:p w:rsidR="00E24487" w:rsidRDefault="00E24487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und Ans</w:t>
            </w:r>
            <w:r>
              <w:rPr>
                <w:rFonts w:ascii="Fira Sans" w:hAnsi="Fira Sans"/>
                <w:b/>
              </w:rPr>
              <w:t>prechpartners</w:t>
            </w:r>
          </w:p>
          <w:p w:rsidR="00E24487" w:rsidRPr="00007B1E" w:rsidRDefault="00E24487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inkl. Kontaktdaten</w:t>
            </w:r>
          </w:p>
        </w:tc>
      </w:tr>
      <w:tr w:rsidR="00E24487" w:rsidRPr="00007B1E" w:rsidTr="00E24487">
        <w:trPr>
          <w:trHeight w:val="2251"/>
        </w:trPr>
        <w:tc>
          <w:tcPr>
            <w:tcW w:w="3397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60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268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6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7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E24487" w:rsidRPr="00007B1E" w:rsidTr="00E24487">
        <w:trPr>
          <w:trHeight w:val="1967"/>
        </w:trPr>
        <w:tc>
          <w:tcPr>
            <w:tcW w:w="3397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60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268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6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7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E24487" w:rsidRPr="00007B1E" w:rsidTr="00E24487">
        <w:trPr>
          <w:trHeight w:val="2060"/>
        </w:trPr>
        <w:tc>
          <w:tcPr>
            <w:tcW w:w="3397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60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268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6" w:type="dxa"/>
            <w:vAlign w:val="center"/>
          </w:tcPr>
          <w:p w:rsidR="00E24487" w:rsidRPr="00007B1E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01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127" w:type="dxa"/>
          </w:tcPr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E24487" w:rsidRDefault="00E24487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</w:tbl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rPr>
          <w:rFonts w:ascii="Fira Sans" w:hAnsi="Fira Sans"/>
          <w:b/>
          <w:i/>
        </w:rPr>
      </w:pPr>
    </w:p>
    <w:p w:rsidR="00BD60F8" w:rsidRDefault="00BD60F8" w:rsidP="00BD60F8">
      <w:pPr>
        <w:spacing w:after="0" w:line="240" w:lineRule="auto"/>
        <w:jc w:val="both"/>
        <w:rPr>
          <w:rFonts w:ascii="Fira Sans" w:hAnsi="Fira Sans"/>
        </w:rPr>
      </w:pPr>
      <w:r w:rsidRPr="00BD60F8">
        <w:rPr>
          <w:rFonts w:ascii="Fira Sans" w:hAnsi="Fira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-635</wp:posOffset>
                </wp:positionV>
                <wp:extent cx="3139440" cy="0"/>
                <wp:effectExtent l="6350" t="8890" r="6985" b="1016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9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743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-.25pt;margin-top:-.05pt;width:24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yhLwIAAE0EAAAOAAAAZHJzL2Uyb0RvYy54bWysVE2P0zAQvSPxHyzf2yRturRR0xVK2r0s&#10;UGkX7q7tJBaObdlu0wrx3xm7H1C4IEQOzjieefNm5jnLx2Mv0YFbJ7QqcTZOMeKKaiZUW+LPr5vR&#10;HCPniWJEasVLfOIOP67evlkOpuAT3WnJuEUAolwxmBJ33psiSRzteE/cWBuu4LDRticetrZNmCUD&#10;oPcymaTpQzJoy4zVlDsHX+vzIV5F/Kbh1H9qGsc9kiUGbj6uNq67sCarJSlaS0wn6IUG+QcWPREK&#10;kt6gauIJ2lvxB1QvqNVON35MdZ/ophGUxxqgmiz9rZqXjhgea4HmOHNrk/t/sPTjYWuRYDA7jBTp&#10;YURP3BLG0Rdud0KxvWpRLzzaNlxIlIWGDcYVEFeprQ0l06N6Mc+afnVI6aojquWR+OvJAFqMSO5C&#10;wsYZSLsbPmgGPmTvdezesbF9gIS+oGMc0uk2JH70iMLHaTZd5DnMkl7PElJcA411/onrHgWjxM5b&#10;ItrOV1opkIK2WUxDDs/OQyEQeA0IWZXeCCmjIqRCQ4kXs8ksBjgtBQuHwc3ZdldJiw4kaCo+oSsA&#10;dudm9V6xCNZxwtYX2xMhzzb4SxXwoDCgc7HOovm2SBfr+Xqej/LJw3qUp3U9er+p8tHDJns3q6d1&#10;VdXZ90Aty4tOMMZVYHcVcJb/nUAuV+ksvZuEb21I7tFjiUD2+o6k42TDMM+y2Gl22trQjTBk0Gx0&#10;vtyvcCl+3Uevn3+B1Q8AAAD//wMAUEsDBBQABgAIAAAAIQB7/fIU2gAAAAUBAAAPAAAAZHJzL2Rv&#10;d25yZXYueG1sTI5BS8NAFITvgv9heYIXaTepVkzMphTBg0fbgtfX7DOJZt+G7KaJ/fU+vehpGGaY&#10;+YrN7Dp1oiG0ng2kywQUceVty7WBw/558QAqRGSLnWcy8EUBNuXlRYG59RO/0mkXayUjHHI00MTY&#10;51qHqiGHYel7Ysne/eAwih1qbQecZNx1epUk99phy/LQYE9PDVWfu9EZoDCu02Sbufrwcp5u3lbn&#10;j6nfG3N9NW8fQUWa418ZfvAFHUphOvqRbVCdgcVaiiIpKEnvstsM1PHX67LQ/+nLbwAAAP//AwBQ&#10;SwECLQAUAAYACAAAACEAtoM4kv4AAADhAQAAEwAAAAAAAAAAAAAAAAAAAAAAW0NvbnRlbnRfVHlw&#10;ZXNdLnhtbFBLAQItABQABgAIAAAAIQA4/SH/1gAAAJQBAAALAAAAAAAAAAAAAAAAAC8BAABfcmVs&#10;cy8ucmVsc1BLAQItABQABgAIAAAAIQBbkFyhLwIAAE0EAAAOAAAAAAAAAAAAAAAAAC4CAABkcnMv&#10;ZTJvRG9jLnhtbFBLAQItABQABgAIAAAAIQB7/fIU2gAAAAUBAAAPAAAAAAAAAAAAAAAAAIkEAABk&#10;cnMvZG93bnJldi54bWxQSwUGAAAAAAQABADzAAAAkAUAAAAA&#10;"/>
            </w:pict>
          </mc:Fallback>
        </mc:AlternateContent>
      </w:r>
      <w:r w:rsidRPr="00BD60F8">
        <w:rPr>
          <w:rFonts w:ascii="Fira Sans" w:hAnsi="Fira Sans"/>
        </w:rPr>
        <w:t>Firmenname und Name der erklärenden Person</w:t>
      </w:r>
    </w:p>
    <w:p w:rsidR="00E24487" w:rsidRDefault="00E24487" w:rsidP="00BD60F8">
      <w:pPr>
        <w:spacing w:after="0" w:line="240" w:lineRule="auto"/>
        <w:jc w:val="both"/>
        <w:rPr>
          <w:rFonts w:ascii="Fira Sans" w:hAnsi="Fira Sans"/>
        </w:rPr>
      </w:pPr>
    </w:p>
    <w:p w:rsidR="00E24487" w:rsidRPr="00E24487" w:rsidRDefault="00E24487" w:rsidP="00BD60F8">
      <w:pPr>
        <w:spacing w:after="0" w:line="240" w:lineRule="auto"/>
        <w:jc w:val="both"/>
        <w:rPr>
          <w:rFonts w:ascii="Fira Sans" w:hAnsi="Fira Sans"/>
          <w:b/>
        </w:rPr>
      </w:pPr>
      <w:r w:rsidRPr="00E24487">
        <w:rPr>
          <w:rFonts w:ascii="Fira Sans" w:hAnsi="Fira Sans"/>
          <w:b/>
        </w:rPr>
        <w:t>Hinweis</w:t>
      </w:r>
      <w:r>
        <w:rPr>
          <w:rFonts w:ascii="Fira Sans" w:hAnsi="Fira Sans"/>
          <w:b/>
        </w:rPr>
        <w:t>:</w:t>
      </w:r>
      <w:bookmarkStart w:id="0" w:name="_GoBack"/>
      <w:bookmarkEnd w:id="0"/>
    </w:p>
    <w:p w:rsidR="00E24487" w:rsidRP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  <w:u w:val="single"/>
        </w:rPr>
        <w:t>Definition vergleichbare Referenzen:</w:t>
      </w:r>
      <w:r w:rsidRPr="00E24487">
        <w:rPr>
          <w:rFonts w:ascii="Fira Sans" w:hAnsi="Fira Sans"/>
        </w:rPr>
        <w:t xml:space="preserve"> Die Referenzen müssen inhaltlich und vom Umfang her mit der ausgeschriebenen Leistung vergleichbar sein. </w:t>
      </w:r>
    </w:p>
    <w:p w:rsidR="00E24487" w:rsidRP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  <w:u w:val="single"/>
        </w:rPr>
        <w:t>Inhalt:</w:t>
      </w:r>
      <w:r w:rsidRPr="00E24487">
        <w:rPr>
          <w:rFonts w:ascii="Fira Sans" w:hAnsi="Fira Sans"/>
        </w:rPr>
        <w:t xml:space="preserve"> Rundum-Service-Leistung, sprich Projektplanung, Transport, Dokumentenaufbereitung, Scan-Dienstleistung, Datenverarbeitung/ - Übermittlung bis zur Vernichtung der Papierakten </w:t>
      </w:r>
    </w:p>
    <w:p w:rsidR="00E24487" w:rsidRP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  <w:u w:val="single"/>
        </w:rPr>
        <w:t>Umfang:</w:t>
      </w:r>
      <w:r w:rsidRPr="00E24487">
        <w:rPr>
          <w:rFonts w:ascii="Fira Sans" w:hAnsi="Fira Sans"/>
        </w:rPr>
        <w:t xml:space="preserve"> Scan-Umfang mindestens 2.000.000 Seiten </w:t>
      </w:r>
    </w:p>
    <w:p w:rsidR="00E24487" w:rsidRP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</w:rPr>
        <w:t>Die angegebenen Referenzen dürfen nicht als Subunternehmen durchgeführt worden sein. Hier ist es wichtig, dass der Auftragnehmer einen solchen Auftrag komplett selbst durchgeführt hat.</w:t>
      </w:r>
    </w:p>
    <w:p w:rsidR="00E24487" w:rsidRPr="00007B1E" w:rsidRDefault="00E24487" w:rsidP="00BD60F8">
      <w:pPr>
        <w:spacing w:after="0" w:line="240" w:lineRule="auto"/>
        <w:jc w:val="both"/>
        <w:rPr>
          <w:rFonts w:ascii="Fira Sans" w:hAnsi="Fira Sans"/>
        </w:rPr>
      </w:pPr>
    </w:p>
    <w:sectPr w:rsidR="00E24487" w:rsidRPr="00007B1E" w:rsidSect="0052423D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D15" w:rsidRDefault="004C0D15" w:rsidP="00926F3B">
      <w:pPr>
        <w:spacing w:after="0" w:line="240" w:lineRule="auto"/>
      </w:pPr>
      <w:r>
        <w:separator/>
      </w:r>
    </w:p>
  </w:endnote>
  <w:endnote w:type="continuationSeparator" w:id="0">
    <w:p w:rsidR="004C0D15" w:rsidRDefault="004C0D15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517" w:rsidRPr="00606AA9" w:rsidRDefault="00A47517" w:rsidP="00CE42E6">
    <w:pPr>
      <w:pStyle w:val="Fuzeile"/>
      <w:jc w:val="center"/>
      <w:rPr>
        <w:rFonts w:ascii="Fira Sans" w:hAnsi="Fira Sans" w:cs="Arial"/>
      </w:rPr>
    </w:pPr>
    <w:r w:rsidRPr="00606AA9">
      <w:rPr>
        <w:rFonts w:ascii="Fira Sans" w:hAnsi="Fira Sans" w:cs="Arial"/>
      </w:rPr>
      <w:t xml:space="preserve">Seite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PAGE</w:instrText>
    </w:r>
    <w:r w:rsidRPr="00606AA9">
      <w:rPr>
        <w:rFonts w:ascii="Fira Sans" w:hAnsi="Fira Sans" w:cs="Arial"/>
        <w:bCs/>
      </w:rPr>
      <w:fldChar w:fldCharType="separate"/>
    </w:r>
    <w:r w:rsidR="00D01C36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  <w:r w:rsidRPr="00606AA9">
      <w:rPr>
        <w:rFonts w:ascii="Fira Sans" w:hAnsi="Fira Sans" w:cs="Arial"/>
      </w:rPr>
      <w:t xml:space="preserve"> von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NUMPAGES</w:instrText>
    </w:r>
    <w:r w:rsidRPr="00606AA9">
      <w:rPr>
        <w:rFonts w:ascii="Fira Sans" w:hAnsi="Fira Sans" w:cs="Arial"/>
        <w:bCs/>
      </w:rPr>
      <w:fldChar w:fldCharType="separate"/>
    </w:r>
    <w:r w:rsidR="00D01C36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D15" w:rsidRDefault="004C0D15" w:rsidP="00926F3B">
      <w:pPr>
        <w:spacing w:after="0" w:line="240" w:lineRule="auto"/>
      </w:pPr>
      <w:r>
        <w:separator/>
      </w:r>
    </w:p>
  </w:footnote>
  <w:footnote w:type="continuationSeparator" w:id="0">
    <w:p w:rsidR="004C0D15" w:rsidRDefault="004C0D15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758"/>
    </w:tblGrid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Vergabetitel:</w:t>
          </w:r>
        </w:p>
      </w:tc>
      <w:tc>
        <w:tcPr>
          <w:tcW w:w="12758" w:type="dxa"/>
          <w:shd w:val="clear" w:color="auto" w:fill="auto"/>
          <w:vAlign w:val="center"/>
        </w:tcPr>
        <w:p w:rsidR="00F11A1A" w:rsidRPr="00606AA9" w:rsidRDefault="00E24487" w:rsidP="00C42590">
          <w:pPr>
            <w:spacing w:after="0" w:line="240" w:lineRule="auto"/>
            <w:rPr>
              <w:rFonts w:ascii="Fira Sans" w:hAnsi="Fira Sans" w:cs="Arial"/>
              <w:b/>
            </w:rPr>
          </w:pPr>
          <w:r w:rsidRPr="00E24487">
            <w:rPr>
              <w:rFonts w:ascii="Fira Sans" w:hAnsi="Fira Sans" w:cs="Arial"/>
              <w:b/>
            </w:rPr>
            <w:t>Digitalisierung von Akten des Bestandes des Migrationsamtes der HRO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Leistung: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007B1E" w:rsidP="00236405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Dienstleistung nach VgV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 xml:space="preserve">Vergabenummer: 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E24487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4</w:t>
          </w:r>
          <w:r w:rsidR="00B304A6">
            <w:rPr>
              <w:rFonts w:ascii="Fira Sans" w:hAnsi="Fira Sans" w:cs="Arial"/>
              <w:b/>
            </w:rPr>
            <w:t>2</w:t>
          </w:r>
          <w:r w:rsidR="00007B1E">
            <w:rPr>
              <w:rFonts w:ascii="Fira Sans" w:hAnsi="Fira Sans" w:cs="Arial"/>
              <w:b/>
            </w:rPr>
            <w:t>/30/2</w:t>
          </w:r>
          <w:r w:rsidR="00D01631">
            <w:rPr>
              <w:rFonts w:ascii="Fira Sans" w:hAnsi="Fira Sans" w:cs="Arial"/>
              <w:b/>
            </w:rPr>
            <w:t>6</w:t>
          </w:r>
        </w:p>
      </w:tc>
    </w:tr>
  </w:tbl>
  <w:p w:rsidR="00926F3B" w:rsidRPr="00BD60F8" w:rsidRDefault="00926F3B" w:rsidP="00C9353E">
    <w:pPr>
      <w:pStyle w:val="Kopfzeile"/>
      <w:rPr>
        <w:rFonts w:ascii="Fira Sans" w:hAnsi="Fira San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97"/>
    <w:rsid w:val="0000290A"/>
    <w:rsid w:val="00007B1E"/>
    <w:rsid w:val="00015A5A"/>
    <w:rsid w:val="00027964"/>
    <w:rsid w:val="000366CE"/>
    <w:rsid w:val="000467AF"/>
    <w:rsid w:val="000518B2"/>
    <w:rsid w:val="00092057"/>
    <w:rsid w:val="00096FA1"/>
    <w:rsid w:val="000B4126"/>
    <w:rsid w:val="000B4FF5"/>
    <w:rsid w:val="000D3FA0"/>
    <w:rsid w:val="00160F01"/>
    <w:rsid w:val="001822EA"/>
    <w:rsid w:val="00184BB6"/>
    <w:rsid w:val="001865BE"/>
    <w:rsid w:val="001908C1"/>
    <w:rsid w:val="001942FD"/>
    <w:rsid w:val="001A7250"/>
    <w:rsid w:val="001B561B"/>
    <w:rsid w:val="001E2404"/>
    <w:rsid w:val="001E74BE"/>
    <w:rsid w:val="001F59AA"/>
    <w:rsid w:val="00220A3D"/>
    <w:rsid w:val="00236405"/>
    <w:rsid w:val="002551AC"/>
    <w:rsid w:val="002D5116"/>
    <w:rsid w:val="002D57B0"/>
    <w:rsid w:val="002F2A82"/>
    <w:rsid w:val="0031084F"/>
    <w:rsid w:val="0032695E"/>
    <w:rsid w:val="00343FB4"/>
    <w:rsid w:val="0035314E"/>
    <w:rsid w:val="0035473E"/>
    <w:rsid w:val="00377047"/>
    <w:rsid w:val="003947BB"/>
    <w:rsid w:val="00396DDC"/>
    <w:rsid w:val="003B228D"/>
    <w:rsid w:val="003C1D84"/>
    <w:rsid w:val="003F648C"/>
    <w:rsid w:val="004065D8"/>
    <w:rsid w:val="0045611B"/>
    <w:rsid w:val="00456B0F"/>
    <w:rsid w:val="004C0D15"/>
    <w:rsid w:val="004F2E72"/>
    <w:rsid w:val="00522224"/>
    <w:rsid w:val="0052423D"/>
    <w:rsid w:val="005247EF"/>
    <w:rsid w:val="00532BE6"/>
    <w:rsid w:val="0055084E"/>
    <w:rsid w:val="00552C57"/>
    <w:rsid w:val="005641C8"/>
    <w:rsid w:val="00573DFF"/>
    <w:rsid w:val="00592A1A"/>
    <w:rsid w:val="005B358F"/>
    <w:rsid w:val="005D1454"/>
    <w:rsid w:val="005F1FB8"/>
    <w:rsid w:val="00600D13"/>
    <w:rsid w:val="00606AA9"/>
    <w:rsid w:val="00625C65"/>
    <w:rsid w:val="00635BA2"/>
    <w:rsid w:val="00644EE4"/>
    <w:rsid w:val="00680C23"/>
    <w:rsid w:val="00696A29"/>
    <w:rsid w:val="006A2DA3"/>
    <w:rsid w:val="006A68C5"/>
    <w:rsid w:val="006B571D"/>
    <w:rsid w:val="006C0D5D"/>
    <w:rsid w:val="006C3526"/>
    <w:rsid w:val="006E4718"/>
    <w:rsid w:val="006E4F5E"/>
    <w:rsid w:val="007052D6"/>
    <w:rsid w:val="00705933"/>
    <w:rsid w:val="00744C05"/>
    <w:rsid w:val="00755C65"/>
    <w:rsid w:val="007616B2"/>
    <w:rsid w:val="007618EB"/>
    <w:rsid w:val="0076787A"/>
    <w:rsid w:val="007745AA"/>
    <w:rsid w:val="00791A4E"/>
    <w:rsid w:val="007951D1"/>
    <w:rsid w:val="00795C9C"/>
    <w:rsid w:val="007A42E1"/>
    <w:rsid w:val="007B4635"/>
    <w:rsid w:val="007B6FC0"/>
    <w:rsid w:val="007B728C"/>
    <w:rsid w:val="007E699D"/>
    <w:rsid w:val="00807438"/>
    <w:rsid w:val="0084153A"/>
    <w:rsid w:val="00855A6A"/>
    <w:rsid w:val="00881BF3"/>
    <w:rsid w:val="008848B6"/>
    <w:rsid w:val="008B6B8A"/>
    <w:rsid w:val="008E261B"/>
    <w:rsid w:val="008F2CA4"/>
    <w:rsid w:val="00901A35"/>
    <w:rsid w:val="00901E2E"/>
    <w:rsid w:val="00926F3B"/>
    <w:rsid w:val="00940ECA"/>
    <w:rsid w:val="00946C2E"/>
    <w:rsid w:val="009A2776"/>
    <w:rsid w:val="009B128B"/>
    <w:rsid w:val="009C50B1"/>
    <w:rsid w:val="009E7B5A"/>
    <w:rsid w:val="009F62B4"/>
    <w:rsid w:val="00A22F3B"/>
    <w:rsid w:val="00A27C2B"/>
    <w:rsid w:val="00A32CF4"/>
    <w:rsid w:val="00A374AA"/>
    <w:rsid w:val="00A42CED"/>
    <w:rsid w:val="00A47517"/>
    <w:rsid w:val="00A7786B"/>
    <w:rsid w:val="00A80820"/>
    <w:rsid w:val="00A9260D"/>
    <w:rsid w:val="00AD007E"/>
    <w:rsid w:val="00AD0C50"/>
    <w:rsid w:val="00AD7F99"/>
    <w:rsid w:val="00AE0D85"/>
    <w:rsid w:val="00AF02CC"/>
    <w:rsid w:val="00B304A6"/>
    <w:rsid w:val="00B30860"/>
    <w:rsid w:val="00B33FFD"/>
    <w:rsid w:val="00B45E02"/>
    <w:rsid w:val="00B56EB4"/>
    <w:rsid w:val="00B771E1"/>
    <w:rsid w:val="00BB3C35"/>
    <w:rsid w:val="00BC2F25"/>
    <w:rsid w:val="00BD0A60"/>
    <w:rsid w:val="00BD60F8"/>
    <w:rsid w:val="00C00E0C"/>
    <w:rsid w:val="00C2157D"/>
    <w:rsid w:val="00C36BBE"/>
    <w:rsid w:val="00C42590"/>
    <w:rsid w:val="00C43F69"/>
    <w:rsid w:val="00C6088D"/>
    <w:rsid w:val="00C63D9D"/>
    <w:rsid w:val="00C72C41"/>
    <w:rsid w:val="00C9248D"/>
    <w:rsid w:val="00C9353E"/>
    <w:rsid w:val="00CB297D"/>
    <w:rsid w:val="00CC47E5"/>
    <w:rsid w:val="00CD09B0"/>
    <w:rsid w:val="00CD4D1E"/>
    <w:rsid w:val="00CE42E6"/>
    <w:rsid w:val="00D01631"/>
    <w:rsid w:val="00D01C36"/>
    <w:rsid w:val="00D04035"/>
    <w:rsid w:val="00D316CC"/>
    <w:rsid w:val="00D42BEC"/>
    <w:rsid w:val="00D5150A"/>
    <w:rsid w:val="00D51548"/>
    <w:rsid w:val="00D8413F"/>
    <w:rsid w:val="00D96EF5"/>
    <w:rsid w:val="00DA6000"/>
    <w:rsid w:val="00DD3B6F"/>
    <w:rsid w:val="00DE0938"/>
    <w:rsid w:val="00DE1C30"/>
    <w:rsid w:val="00DE79F9"/>
    <w:rsid w:val="00DF5689"/>
    <w:rsid w:val="00E03B40"/>
    <w:rsid w:val="00E065F8"/>
    <w:rsid w:val="00E24487"/>
    <w:rsid w:val="00E5116B"/>
    <w:rsid w:val="00E6433B"/>
    <w:rsid w:val="00E7568D"/>
    <w:rsid w:val="00E85F0D"/>
    <w:rsid w:val="00ED08F5"/>
    <w:rsid w:val="00ED187F"/>
    <w:rsid w:val="00ED7EC6"/>
    <w:rsid w:val="00F11A1A"/>
    <w:rsid w:val="00F33AF2"/>
    <w:rsid w:val="00F40B10"/>
    <w:rsid w:val="00F43CA4"/>
    <w:rsid w:val="00F55DFF"/>
    <w:rsid w:val="00F73EB6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381EDF"/>
  <w15:docId w15:val="{FF0110EE-A9EA-4205-9A27-CC2B7466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269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BB23-973D-4143-A9A7-D4BBFD1F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16</cp:revision>
  <cp:lastPrinted>2020-07-15T10:17:00Z</cp:lastPrinted>
  <dcterms:created xsi:type="dcterms:W3CDTF">2023-07-24T13:08:00Z</dcterms:created>
  <dcterms:modified xsi:type="dcterms:W3CDTF">2026-05-07T07:59:00Z</dcterms:modified>
</cp:coreProperties>
</file>